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1E10" w:rsidR="0061148E" w:rsidRPr="00C61931" w:rsidRDefault="00F44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9EDE" w:rsidR="0061148E" w:rsidRPr="00C61931" w:rsidRDefault="00F44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044E92" w:rsidR="00B87ED3" w:rsidRPr="00944D28" w:rsidRDefault="00F4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249D6" w:rsidR="00B87ED3" w:rsidRPr="00944D28" w:rsidRDefault="00F4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78E3E" w:rsidR="00B87ED3" w:rsidRPr="00944D28" w:rsidRDefault="00F4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EA030" w:rsidR="00B87ED3" w:rsidRPr="00944D28" w:rsidRDefault="00F4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335A1" w:rsidR="00B87ED3" w:rsidRPr="00944D28" w:rsidRDefault="00F4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7BA2A" w:rsidR="00B87ED3" w:rsidRPr="00944D28" w:rsidRDefault="00F4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CAF73" w:rsidR="00B87ED3" w:rsidRPr="00944D28" w:rsidRDefault="00F44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6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D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17A85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3C0BE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FE732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09AE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4120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6985" w:rsidR="00B87ED3" w:rsidRPr="00944D28" w:rsidRDefault="00F44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4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C2D6C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9E45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21377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EF5E2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B00F2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3338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BBCCC" w:rsidR="00B87ED3" w:rsidRPr="00944D28" w:rsidRDefault="00F44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D3B3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56949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CA49C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BE413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9E9CC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2DFCD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C3121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0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3E470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04833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76FD4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CE58C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84030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5CA1D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D05E6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E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57C4B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C9BBD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BBA22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0319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61E4" w:rsidR="00B87ED3" w:rsidRPr="00944D28" w:rsidRDefault="00F44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0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3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B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1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