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A650F" w:rsidR="0061148E" w:rsidRPr="00C61931" w:rsidRDefault="009B0E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F0E0" w:rsidR="0061148E" w:rsidRPr="00C61931" w:rsidRDefault="009B0E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CF678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C1806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0094D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769D2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03264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60623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2EFFB" w:rsidR="00B87ED3" w:rsidRPr="00944D28" w:rsidRDefault="009B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0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DD96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1A4C0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E344F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8B0E1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152C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DCFC" w:rsidR="00B87ED3" w:rsidRPr="00944D28" w:rsidRDefault="009B0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0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00E7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CFB7A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0420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66E8E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5EC1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E5AC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10C41" w:rsidR="00B87ED3" w:rsidRPr="00944D28" w:rsidRDefault="009B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C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600E8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AAD8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68A75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872B4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D40F1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4C35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4AA06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1690" w:rsidR="00B87ED3" w:rsidRPr="00944D28" w:rsidRDefault="009B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074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9BB03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FD44D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8B65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4AA9C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E8C9A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D87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7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02DCD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A499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0E804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71166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C7261" w:rsidR="00B87ED3" w:rsidRPr="00944D28" w:rsidRDefault="009B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