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CC8E8" w:rsidR="0061148E" w:rsidRPr="00C61931" w:rsidRDefault="00855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4C7E" w:rsidR="0061148E" w:rsidRPr="00C61931" w:rsidRDefault="00855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77602" w:rsidR="00B87ED3" w:rsidRPr="00944D28" w:rsidRDefault="0085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E7771" w:rsidR="00B87ED3" w:rsidRPr="00944D28" w:rsidRDefault="0085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7240D" w:rsidR="00B87ED3" w:rsidRPr="00944D28" w:rsidRDefault="0085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8552C" w:rsidR="00B87ED3" w:rsidRPr="00944D28" w:rsidRDefault="0085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CF4F3" w:rsidR="00B87ED3" w:rsidRPr="00944D28" w:rsidRDefault="0085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B3C53" w:rsidR="00B87ED3" w:rsidRPr="00944D28" w:rsidRDefault="0085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F1E4E" w:rsidR="00B87ED3" w:rsidRPr="00944D28" w:rsidRDefault="0085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4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235C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8AAC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F0EB7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DCA3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768E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2BEA4" w:rsidR="00B87ED3" w:rsidRPr="00944D28" w:rsidRDefault="00855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A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E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6E9D6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919C0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DDBE8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D67AB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C873F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9FCB6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28F75" w:rsidR="00B87ED3" w:rsidRPr="00944D28" w:rsidRDefault="0085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3C0C7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6AC5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4D679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EC7B1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94F4A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ECB2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35A0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2F32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EF8D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7035C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E710B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BEAA6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594B1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47900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8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5E138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3C2A8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08EC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86B16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27C5C" w:rsidR="00B87ED3" w:rsidRPr="00944D28" w:rsidRDefault="0085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9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07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8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0B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