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11C7" w:rsidR="0061148E" w:rsidRPr="00C61931" w:rsidRDefault="001C2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0F00" w:rsidR="0061148E" w:rsidRPr="00C61931" w:rsidRDefault="001C2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0C73F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C9A34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58972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CB864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9CF39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695E2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DCAD4" w:rsidR="00B87ED3" w:rsidRPr="00944D28" w:rsidRDefault="001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7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B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3C3C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88EF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DFC53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D044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72BB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68A0" w:rsidR="00B87ED3" w:rsidRPr="00944D28" w:rsidRDefault="001C2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3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38DF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B8B8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77DA7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52DC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8B72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8F48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98B0" w:rsidR="00B87ED3" w:rsidRPr="00944D28" w:rsidRDefault="001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C25AA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263C6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AC57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7913F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0C29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9EAD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ED6FD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6346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35633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4076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E739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E97B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C5B0A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2348C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DDB9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45BDF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1D46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A965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CEDA" w:rsidR="00B87ED3" w:rsidRPr="00944D28" w:rsidRDefault="001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8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2024-06-11T22:21:00.0000000Z</dcterms:modified>
</coreProperties>
</file>