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EF4E" w:rsidR="0061148E" w:rsidRPr="00C61931" w:rsidRDefault="00837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4795" w:rsidR="0061148E" w:rsidRPr="00C61931" w:rsidRDefault="00837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412BD" w:rsidR="00B87ED3" w:rsidRPr="00944D28" w:rsidRDefault="0083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F0DD2" w:rsidR="00B87ED3" w:rsidRPr="00944D28" w:rsidRDefault="0083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61C12" w:rsidR="00B87ED3" w:rsidRPr="00944D28" w:rsidRDefault="0083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86DF1" w:rsidR="00B87ED3" w:rsidRPr="00944D28" w:rsidRDefault="0083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D231E" w:rsidR="00B87ED3" w:rsidRPr="00944D28" w:rsidRDefault="0083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5233C" w:rsidR="00B87ED3" w:rsidRPr="00944D28" w:rsidRDefault="0083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05FA3" w:rsidR="00B87ED3" w:rsidRPr="00944D28" w:rsidRDefault="0083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B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7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3177B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E623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F5049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2565F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23B9B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7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4086" w:rsidR="00B87ED3" w:rsidRPr="00944D28" w:rsidRDefault="00837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5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99AC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B62EB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72F97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E071D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DCE2E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13036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E07AC" w:rsidR="00B87ED3" w:rsidRPr="00944D28" w:rsidRDefault="0083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46BB4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E5C8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4696B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4C1F6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FC4F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9BE3D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93EE6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17558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F4D2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F5E32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0599B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39FE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01802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B7A74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5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0C4A0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8D2D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7CDB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EE7E6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4B1D4" w:rsidR="00B87ED3" w:rsidRPr="00944D28" w:rsidRDefault="0083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5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7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0A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2025-07-19T09:37:00.0000000Z</dcterms:modified>
</coreProperties>
</file>