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0780" w:rsidR="0061148E" w:rsidRPr="00C61931" w:rsidRDefault="004D4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5494" w:rsidR="0061148E" w:rsidRPr="00C61931" w:rsidRDefault="004D4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16074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D9703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03614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739A5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1D54E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EB2D7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13350" w:rsidR="00B87ED3" w:rsidRPr="00944D28" w:rsidRDefault="004D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C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1AFA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B393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E2F2C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65209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A0D65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1935" w:rsidR="00B87ED3" w:rsidRPr="00944D28" w:rsidRDefault="004D4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D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D708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3286C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F148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1AE77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DEAF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257C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2C00" w:rsidR="00B87ED3" w:rsidRPr="00944D28" w:rsidRDefault="004D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AC80" w:rsidR="00B87ED3" w:rsidRPr="00944D28" w:rsidRDefault="004D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CA32C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21423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0EB92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B5090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B894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51842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C058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994C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C8A4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F227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14A49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E5547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C807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B5962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C95B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26B08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5898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7672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F7AB" w:rsidR="00B87ED3" w:rsidRPr="00944D28" w:rsidRDefault="004D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8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84F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