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33B9" w:rsidR="0061148E" w:rsidRPr="00C61931" w:rsidRDefault="00C57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8DAB1" w:rsidR="0061148E" w:rsidRPr="00C61931" w:rsidRDefault="00C57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1F44E" w:rsidR="00B87ED3" w:rsidRPr="00944D28" w:rsidRDefault="00C5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FFF80" w:rsidR="00B87ED3" w:rsidRPr="00944D28" w:rsidRDefault="00C5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C9288" w:rsidR="00B87ED3" w:rsidRPr="00944D28" w:rsidRDefault="00C5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2443E" w:rsidR="00B87ED3" w:rsidRPr="00944D28" w:rsidRDefault="00C5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E9C2D" w:rsidR="00B87ED3" w:rsidRPr="00944D28" w:rsidRDefault="00C5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6C182" w:rsidR="00B87ED3" w:rsidRPr="00944D28" w:rsidRDefault="00C5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E6266" w:rsidR="00B87ED3" w:rsidRPr="00944D28" w:rsidRDefault="00C5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A7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2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0E573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CBC57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83768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DE912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3E5C7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8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95EEF" w:rsidR="00B87ED3" w:rsidRPr="00944D28" w:rsidRDefault="00C57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2D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B8B56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7046D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11BB8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958CE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E5751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5FFA3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AA98" w:rsidR="00B87ED3" w:rsidRPr="00944D28" w:rsidRDefault="00C5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D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30A8" w:rsidR="00B87ED3" w:rsidRPr="00944D28" w:rsidRDefault="00C5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0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C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7EE2F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49701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48176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49018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50CC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D192B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0C72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8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DECBF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B1CA9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803A3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07FB2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E8ECE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AAFEB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C2167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0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7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17457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D8C08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7D028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6C143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6AB52" w:rsidR="00B87ED3" w:rsidRPr="00944D28" w:rsidRDefault="00C5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8D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1E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9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6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2F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2025-07-20T05:29:00.0000000Z</dcterms:modified>
</coreProperties>
</file>