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BC6C" w:rsidR="0061148E" w:rsidRPr="00C61931" w:rsidRDefault="002B74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E3F8" w:rsidR="0061148E" w:rsidRPr="00C61931" w:rsidRDefault="002B74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09E41" w:rsidR="00B87ED3" w:rsidRPr="00944D28" w:rsidRDefault="002B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F01DB" w:rsidR="00B87ED3" w:rsidRPr="00944D28" w:rsidRDefault="002B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F96F6" w:rsidR="00B87ED3" w:rsidRPr="00944D28" w:rsidRDefault="002B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2980C" w:rsidR="00B87ED3" w:rsidRPr="00944D28" w:rsidRDefault="002B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76BEB" w:rsidR="00B87ED3" w:rsidRPr="00944D28" w:rsidRDefault="002B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DCFC6" w:rsidR="00B87ED3" w:rsidRPr="00944D28" w:rsidRDefault="002B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DADBF" w:rsidR="00B87ED3" w:rsidRPr="00944D28" w:rsidRDefault="002B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4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3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E9209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45C8A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DADCD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49B8B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0475C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4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8D3B" w:rsidR="00B87ED3" w:rsidRPr="00944D28" w:rsidRDefault="002B7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4F35" w:rsidR="00B87ED3" w:rsidRPr="00944D28" w:rsidRDefault="002B7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4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0C35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85EE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BD7C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53C9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7B915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08A47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27FA" w:rsidR="00B87ED3" w:rsidRPr="00944D28" w:rsidRDefault="002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C0FE" w:rsidR="00B87ED3" w:rsidRPr="00944D28" w:rsidRDefault="002B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762DE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9A206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200C0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2928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F5CC5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9803F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10789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B3E34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C286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4F959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9729B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1F49C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A511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BC254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D5E06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310AF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ACDF6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99EBD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66A97" w:rsidR="00B87ED3" w:rsidRPr="00944D28" w:rsidRDefault="002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8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C023" w:rsidR="00B87ED3" w:rsidRPr="00944D28" w:rsidRDefault="002B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4A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2024-06-10T23:39:00.0000000Z</dcterms:modified>
</coreProperties>
</file>