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75AE" w:rsidR="0061148E" w:rsidRPr="00C61931" w:rsidRDefault="00C20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8221F" w:rsidR="0061148E" w:rsidRPr="00C61931" w:rsidRDefault="00C20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61EFA" w:rsidR="00B87ED3" w:rsidRPr="00944D28" w:rsidRDefault="00C2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CF4D6" w:rsidR="00B87ED3" w:rsidRPr="00944D28" w:rsidRDefault="00C2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2CB47" w:rsidR="00B87ED3" w:rsidRPr="00944D28" w:rsidRDefault="00C2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AD50F" w:rsidR="00B87ED3" w:rsidRPr="00944D28" w:rsidRDefault="00C2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AF52E" w:rsidR="00B87ED3" w:rsidRPr="00944D28" w:rsidRDefault="00C2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9F9A5" w:rsidR="00B87ED3" w:rsidRPr="00944D28" w:rsidRDefault="00C2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50B7A" w:rsidR="00B87ED3" w:rsidRPr="00944D28" w:rsidRDefault="00C2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1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6073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528F3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DDF3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1FF7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2720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852A0" w:rsidR="00B87ED3" w:rsidRPr="00944D28" w:rsidRDefault="00C20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3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C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9C74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EFD4F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A0341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F80A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87343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1B476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DDF49" w:rsidR="00B87ED3" w:rsidRPr="00944D28" w:rsidRDefault="00C2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CD86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10D71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E88B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7A2E8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CFBA8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BE02B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0598C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597D7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1E3EC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8F917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764F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42022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DDB0C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DE51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B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50AD1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26396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DC9B6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3BA5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55F8" w:rsidR="00B87ED3" w:rsidRPr="00944D28" w:rsidRDefault="00C2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D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D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00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2024-06-10T22:57:00.0000000Z</dcterms:modified>
</coreProperties>
</file>