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2490" w:rsidR="0061148E" w:rsidRPr="00C61931" w:rsidRDefault="002370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0079" w:rsidR="0061148E" w:rsidRPr="00C61931" w:rsidRDefault="002370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FD33A" w:rsidR="00B87ED3" w:rsidRPr="00944D28" w:rsidRDefault="0023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1F661" w:rsidR="00B87ED3" w:rsidRPr="00944D28" w:rsidRDefault="0023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6D107" w:rsidR="00B87ED3" w:rsidRPr="00944D28" w:rsidRDefault="0023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5307F" w:rsidR="00B87ED3" w:rsidRPr="00944D28" w:rsidRDefault="0023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77D74" w:rsidR="00B87ED3" w:rsidRPr="00944D28" w:rsidRDefault="0023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836B2" w:rsidR="00B87ED3" w:rsidRPr="00944D28" w:rsidRDefault="0023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EFFA4" w:rsidR="00B87ED3" w:rsidRPr="00944D28" w:rsidRDefault="0023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4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F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0B208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8F07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A7FE8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E1BA5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94AF6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A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5D49" w:rsidR="00B87ED3" w:rsidRPr="00944D28" w:rsidRDefault="0023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9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6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1A33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230C6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9DAD8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D7D50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A5A62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59306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96B0B" w:rsidR="00B87ED3" w:rsidRPr="00944D28" w:rsidRDefault="0023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72ED" w:rsidR="00B87ED3" w:rsidRPr="00944D28" w:rsidRDefault="0023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C1CF2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498A9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5DF7F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546AE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683B0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57244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68D9E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93C4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64575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C53AB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BD8CF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0E093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AD94C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FBBFE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84D22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FBCC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41E4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3102B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EE6B7" w:rsidR="00B87ED3" w:rsidRPr="00944D28" w:rsidRDefault="0023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4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0F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3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B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0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E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9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D5720"/>
    <w:rsid w:val="001F3DE7"/>
    <w:rsid w:val="001F4A9A"/>
    <w:rsid w:val="0023706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2024-06-11T19:42:00.0000000Z</dcterms:modified>
</coreProperties>
</file>