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3B60" w:rsidR="0061148E" w:rsidRPr="00C61931" w:rsidRDefault="00740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1028" w:rsidR="0061148E" w:rsidRPr="00C61931" w:rsidRDefault="00740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E4C98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AA834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52F58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909F3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C9E40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C473C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50C5B" w:rsidR="00B87ED3" w:rsidRPr="00944D28" w:rsidRDefault="007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4128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2066F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5F07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9FAE9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6596C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F188" w:rsidR="00B87ED3" w:rsidRPr="00944D28" w:rsidRDefault="00740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4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E2E0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357E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78316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9D261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FF01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EEE48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5BF1" w:rsidR="00B87ED3" w:rsidRPr="00944D28" w:rsidRDefault="007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6690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BB4C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8B12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B895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48EB3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BA0AC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C4D0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193AF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4102E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29EA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22EF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F8AD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4BEA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0291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8332" w:rsidR="00B87ED3" w:rsidRPr="00944D28" w:rsidRDefault="0074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780D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636B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5D4A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0BFD0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DC85" w:rsidR="00B87ED3" w:rsidRPr="00944D28" w:rsidRDefault="007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C413" w:rsidR="00B87ED3" w:rsidRPr="00944D28" w:rsidRDefault="0074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3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