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C073" w:rsidR="0061148E" w:rsidRPr="00C61931" w:rsidRDefault="00711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6C43" w:rsidR="0061148E" w:rsidRPr="00C61931" w:rsidRDefault="00711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4968F" w:rsidR="00B87ED3" w:rsidRPr="00944D28" w:rsidRDefault="0071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968C6" w:rsidR="00B87ED3" w:rsidRPr="00944D28" w:rsidRDefault="0071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9A540" w:rsidR="00B87ED3" w:rsidRPr="00944D28" w:rsidRDefault="0071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2298E" w:rsidR="00B87ED3" w:rsidRPr="00944D28" w:rsidRDefault="0071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827A3" w:rsidR="00B87ED3" w:rsidRPr="00944D28" w:rsidRDefault="0071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A06EF" w:rsidR="00B87ED3" w:rsidRPr="00944D28" w:rsidRDefault="0071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3D734" w:rsidR="00B87ED3" w:rsidRPr="00944D28" w:rsidRDefault="0071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7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711A4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DA67F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09CE7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E256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F904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D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50494" w:rsidR="00B87ED3" w:rsidRPr="00944D28" w:rsidRDefault="00711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EF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99F14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46919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4D5B9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EC677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B7953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C86D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6F78" w:rsidR="00B87ED3" w:rsidRPr="00944D28" w:rsidRDefault="007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E553" w:rsidR="00B87ED3" w:rsidRPr="00944D28" w:rsidRDefault="00711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C622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F98CF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872C7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87508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DB01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F495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E949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30AA8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567D4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30A4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96FC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2E96F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0740F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E2E9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F5BE4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B95F5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DCF1D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6067A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83B2C" w:rsidR="00B87ED3" w:rsidRPr="00944D28" w:rsidRDefault="007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D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B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2024-06-10T22:23:00.0000000Z</dcterms:modified>
</coreProperties>
</file>