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F82B" w:rsidR="0061148E" w:rsidRPr="00C61931" w:rsidRDefault="00380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4B19" w:rsidR="0061148E" w:rsidRPr="00C61931" w:rsidRDefault="00380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7870E" w:rsidR="00B87ED3" w:rsidRPr="00944D28" w:rsidRDefault="0038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BC4A6" w:rsidR="00B87ED3" w:rsidRPr="00944D28" w:rsidRDefault="0038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9BE5D" w:rsidR="00B87ED3" w:rsidRPr="00944D28" w:rsidRDefault="0038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D88AF" w:rsidR="00B87ED3" w:rsidRPr="00944D28" w:rsidRDefault="0038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7DC65" w:rsidR="00B87ED3" w:rsidRPr="00944D28" w:rsidRDefault="0038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C5D21" w:rsidR="00B87ED3" w:rsidRPr="00944D28" w:rsidRDefault="0038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41761" w:rsidR="00B87ED3" w:rsidRPr="00944D28" w:rsidRDefault="00380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1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7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EEDFB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146FF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FB08B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B635E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DB851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A979" w:rsidR="00B87ED3" w:rsidRPr="00944D28" w:rsidRDefault="00380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E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23336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CD473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279CF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9570A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77578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FEAB3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B97C1" w:rsidR="00B87ED3" w:rsidRPr="00944D28" w:rsidRDefault="003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2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9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012CC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5FE52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ECD9B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D701A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DA0EF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3BC44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0377E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3FCA7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8666A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78822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50F0F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85F84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0F6EF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25BC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D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55B6F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5C85F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62DFC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EADC6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FFA21" w:rsidR="00B87ED3" w:rsidRPr="00944D28" w:rsidRDefault="003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4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3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E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F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29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