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D4BD" w:rsidR="0061148E" w:rsidRPr="00C61931" w:rsidRDefault="00965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85D5" w:rsidR="0061148E" w:rsidRPr="00C61931" w:rsidRDefault="00965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868FD" w:rsidR="00B87ED3" w:rsidRPr="00944D28" w:rsidRDefault="009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51B8A" w:rsidR="00B87ED3" w:rsidRPr="00944D28" w:rsidRDefault="009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00C28" w:rsidR="00B87ED3" w:rsidRPr="00944D28" w:rsidRDefault="009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9539C" w:rsidR="00B87ED3" w:rsidRPr="00944D28" w:rsidRDefault="009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90739" w:rsidR="00B87ED3" w:rsidRPr="00944D28" w:rsidRDefault="009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254FB" w:rsidR="00B87ED3" w:rsidRPr="00944D28" w:rsidRDefault="009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C5C0C" w:rsidR="00B87ED3" w:rsidRPr="00944D28" w:rsidRDefault="009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9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A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86B5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FA45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FFED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02B4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B130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7169" w:rsidR="00B87ED3" w:rsidRPr="00944D28" w:rsidRDefault="00965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6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DC82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5A389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0CEEF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1F109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E1A75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92F8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2BFD" w:rsidR="00B87ED3" w:rsidRPr="00944D28" w:rsidRDefault="009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9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18B3C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78F0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C14B9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A7DDB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C3999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1A5EA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2F78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59AFD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23F2A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03A7D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E31EB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F136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66064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9A9CA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2CC59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39B07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D6DF9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7D23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FC11B" w:rsidR="00B87ED3" w:rsidRPr="00944D28" w:rsidRDefault="009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A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9734" w:rsidR="00B87ED3" w:rsidRPr="00944D28" w:rsidRDefault="0096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2C1D" w:rsidR="00B87ED3" w:rsidRPr="00944D28" w:rsidRDefault="0096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6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