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55E9" w:rsidR="0061148E" w:rsidRPr="00C61931" w:rsidRDefault="00827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3546" w:rsidR="0061148E" w:rsidRPr="00C61931" w:rsidRDefault="00827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577E8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368E7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74388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8D011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0C4FC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5302B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503B6" w:rsidR="00B87ED3" w:rsidRPr="00944D28" w:rsidRDefault="0082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B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5333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261C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B29D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B5A6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93B79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29F3" w:rsidR="00B87ED3" w:rsidRPr="00944D28" w:rsidRDefault="00827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A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193D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B21D4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9AF61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0718F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6343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7DF3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0E0E" w:rsidR="00B87ED3" w:rsidRPr="00944D28" w:rsidRDefault="008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93FE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1563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2038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A992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4E8F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F683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F340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BE4A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5D3C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F97A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F81B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800F9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8D22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E950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76CA" w:rsidR="00B87ED3" w:rsidRPr="00944D28" w:rsidRDefault="0082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C7E6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DBA81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97BA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2ADD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7B32" w:rsidR="00B87ED3" w:rsidRPr="00944D28" w:rsidRDefault="008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9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D76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2025-07-18T17:51:00.0000000Z</dcterms:modified>
</coreProperties>
</file>