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17E2" w:rsidR="0061148E" w:rsidRPr="00C61931" w:rsidRDefault="005A4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17CF" w:rsidR="0061148E" w:rsidRPr="00C61931" w:rsidRDefault="005A4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0285B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13A95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4E636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1E5F4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BE778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3795F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52B2C" w:rsidR="00B87ED3" w:rsidRPr="00944D28" w:rsidRDefault="005A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E023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9A53C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FD64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7751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BEA4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7208" w:rsidR="00B87ED3" w:rsidRPr="00944D28" w:rsidRDefault="005A4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1FBF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3D7C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F6A8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5AC5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52975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BDF65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56B2" w:rsidR="00B87ED3" w:rsidRPr="00944D28" w:rsidRDefault="005A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48F1" w:rsidR="00B87ED3" w:rsidRPr="00944D28" w:rsidRDefault="005A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32E0" w:rsidR="00B87ED3" w:rsidRPr="00944D28" w:rsidRDefault="005A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84659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8747C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BE551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FF28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A38C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A408A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1593E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7F92" w:rsidR="00B87ED3" w:rsidRPr="00944D28" w:rsidRDefault="005A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B64E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B78F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B7224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23CB1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0DAC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C33B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C36A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D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B63B1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DAB7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F6CD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DC44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4D4F" w:rsidR="00B87ED3" w:rsidRPr="00944D28" w:rsidRDefault="005A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1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5D97" w:rsidR="00B87ED3" w:rsidRPr="00944D28" w:rsidRDefault="005A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C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