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14ABD" w:rsidR="0061148E" w:rsidRPr="00C61931" w:rsidRDefault="006E4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78F9" w:rsidR="0061148E" w:rsidRPr="00C61931" w:rsidRDefault="006E4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83D7D" w:rsidR="00B87ED3" w:rsidRPr="00944D28" w:rsidRDefault="006E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34676" w:rsidR="00B87ED3" w:rsidRPr="00944D28" w:rsidRDefault="006E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8EDF2" w:rsidR="00B87ED3" w:rsidRPr="00944D28" w:rsidRDefault="006E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44519" w:rsidR="00B87ED3" w:rsidRPr="00944D28" w:rsidRDefault="006E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6B9F4" w:rsidR="00B87ED3" w:rsidRPr="00944D28" w:rsidRDefault="006E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B3505" w:rsidR="00B87ED3" w:rsidRPr="00944D28" w:rsidRDefault="006E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92325" w:rsidR="00B87ED3" w:rsidRPr="00944D28" w:rsidRDefault="006E4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4B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F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28E6C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67D84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F27B0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7CEB6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006F7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A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6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22EA" w:rsidR="00B87ED3" w:rsidRPr="00944D28" w:rsidRDefault="006E4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A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2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F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442B0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9C0FD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7B0C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0F3C6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7D5E5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35488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ABE2A" w:rsidR="00B87ED3" w:rsidRPr="00944D28" w:rsidRDefault="006E4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5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E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C209A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4406C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F9CA2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C081A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65963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67B5A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26B20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8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F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6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BF7A9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F6349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5EF7E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A72A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4177F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10824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BFC31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1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6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2E2A6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AADEE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5B5BD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BE4BE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E33A5" w:rsidR="00B87ED3" w:rsidRPr="00944D28" w:rsidRDefault="006E4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36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F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3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C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68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2024-06-10T17:22:00.0000000Z</dcterms:modified>
</coreProperties>
</file>