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9A6E" w:rsidR="0061148E" w:rsidRPr="00C61931" w:rsidRDefault="00684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4E54" w:rsidR="0061148E" w:rsidRPr="00C61931" w:rsidRDefault="00684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BCB34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0D5D9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3BAE7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3FA5E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C3D0E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D545C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3645A" w:rsidR="00B87ED3" w:rsidRPr="00944D28" w:rsidRDefault="0068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B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17F6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8FAA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46B3D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A6D1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44947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4FDD" w:rsidR="00B87ED3" w:rsidRPr="00944D28" w:rsidRDefault="00684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F26AC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8F08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8DAF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26507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01A9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472A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5251" w:rsidR="00B87ED3" w:rsidRPr="00944D28" w:rsidRDefault="0068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E9090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0D37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7A4D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30E2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1CB95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F151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BFE7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54243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CD59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A118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F173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F8781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E473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30524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D854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C6E2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8A0C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40CC9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16BC" w:rsidR="00B87ED3" w:rsidRPr="00944D28" w:rsidRDefault="0068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227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2024-06-10T16:49:00.0000000Z</dcterms:modified>
</coreProperties>
</file>