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6514" w:rsidR="0061148E" w:rsidRPr="00C61931" w:rsidRDefault="00AC5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F1A1" w:rsidR="0061148E" w:rsidRPr="00C61931" w:rsidRDefault="00AC5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1FE72" w:rsidR="00B87ED3" w:rsidRPr="00944D28" w:rsidRDefault="00AC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487C1" w:rsidR="00B87ED3" w:rsidRPr="00944D28" w:rsidRDefault="00AC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FBB41" w:rsidR="00B87ED3" w:rsidRPr="00944D28" w:rsidRDefault="00AC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5B64E" w:rsidR="00B87ED3" w:rsidRPr="00944D28" w:rsidRDefault="00AC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95DEA" w:rsidR="00B87ED3" w:rsidRPr="00944D28" w:rsidRDefault="00AC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DE112" w:rsidR="00B87ED3" w:rsidRPr="00944D28" w:rsidRDefault="00AC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71F13" w:rsidR="00B87ED3" w:rsidRPr="00944D28" w:rsidRDefault="00AC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34277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2716A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BFA79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E6B53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1B7F5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C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C3E8" w:rsidR="00B87ED3" w:rsidRPr="00944D28" w:rsidRDefault="00AC5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3D9E" w:rsidR="00B87ED3" w:rsidRPr="00944D28" w:rsidRDefault="00AC5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0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568C5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9AB8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F47B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5851F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20776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A1EE0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2EE75" w:rsidR="00B87ED3" w:rsidRPr="00944D28" w:rsidRDefault="00AC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1A62" w:rsidR="00B87ED3" w:rsidRPr="00944D28" w:rsidRDefault="00AC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A4AD2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F721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4CE6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DF318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6B0B2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67D0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CADB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61D8C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D4C47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72C3F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3FBBD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1577D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798FE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CA305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8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560A3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8DD26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B07D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A207A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D3639" w:rsidR="00B87ED3" w:rsidRPr="00944D28" w:rsidRDefault="00AC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AC55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