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68E1" w:rsidR="0061148E" w:rsidRPr="00C61931" w:rsidRDefault="000E4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F4B03" w:rsidR="0061148E" w:rsidRPr="00C61931" w:rsidRDefault="000E4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D97CE" w:rsidR="00B87ED3" w:rsidRPr="00944D28" w:rsidRDefault="000E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D7638" w:rsidR="00B87ED3" w:rsidRPr="00944D28" w:rsidRDefault="000E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393AC" w:rsidR="00B87ED3" w:rsidRPr="00944D28" w:rsidRDefault="000E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79192" w:rsidR="00B87ED3" w:rsidRPr="00944D28" w:rsidRDefault="000E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9666B" w:rsidR="00B87ED3" w:rsidRPr="00944D28" w:rsidRDefault="000E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49FCA" w:rsidR="00B87ED3" w:rsidRPr="00944D28" w:rsidRDefault="000E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0775B" w:rsidR="00B87ED3" w:rsidRPr="00944D28" w:rsidRDefault="000E4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D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1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A81F3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099FF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67E6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37592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12697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452F" w:rsidR="00B87ED3" w:rsidRPr="00944D28" w:rsidRDefault="000E4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D8044" w:rsidR="00B87ED3" w:rsidRPr="00944D28" w:rsidRDefault="000E4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4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DAE6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F01F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BED8E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68E8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69CD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DD787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1945D" w:rsidR="00B87ED3" w:rsidRPr="00944D28" w:rsidRDefault="000E4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493C7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1BCDB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9864E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A01EE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64A0D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8848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448D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4D19B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3287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A555A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1DA77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8C72E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1F5E8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1BCC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9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92696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77F2B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10749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25AB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896E1" w:rsidR="00B87ED3" w:rsidRPr="00944D28" w:rsidRDefault="000E4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8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A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4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