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D094" w:rsidR="0061148E" w:rsidRPr="00C61931" w:rsidRDefault="00534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7BD8" w:rsidR="0061148E" w:rsidRPr="00C61931" w:rsidRDefault="00534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07D2C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B04AB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B8193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9BB8C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BFB12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862BD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858F" w:rsidR="00B87ED3" w:rsidRPr="00944D28" w:rsidRDefault="0053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E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8CE9D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2FE0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D040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33DB0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D0B2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2745" w:rsidR="00B87ED3" w:rsidRPr="00944D28" w:rsidRDefault="00534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B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2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23518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B65D9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881F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34BD4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3F70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246D9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30A7" w:rsidR="00B87ED3" w:rsidRPr="00944D28" w:rsidRDefault="0053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3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281C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A524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6FCCC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A1367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7796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A5B19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2158C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7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DB01F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C9A95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349A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9D0A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6138A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C21AE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3C9D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8845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78DB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F03E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0D13C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CA7F" w:rsidR="00B87ED3" w:rsidRPr="00944D28" w:rsidRDefault="0053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C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3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3CB7" w:rsidR="00B87ED3" w:rsidRPr="00944D28" w:rsidRDefault="0053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DA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2025-07-20T01:58:00.0000000Z</dcterms:modified>
</coreProperties>
</file>