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E051" w:rsidR="0061148E" w:rsidRPr="00C61931" w:rsidRDefault="00771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A29C" w:rsidR="0061148E" w:rsidRPr="00C61931" w:rsidRDefault="00771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99EC6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32F83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F08FE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27D84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06F91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6F497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7BA53" w:rsidR="00B87ED3" w:rsidRPr="00944D28" w:rsidRDefault="0077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A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FC53F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ECBDF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F7D1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E581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12F1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7B85" w:rsidR="00B87ED3" w:rsidRPr="00944D28" w:rsidRDefault="0077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2A00" w:rsidR="00B87ED3" w:rsidRPr="00944D28" w:rsidRDefault="0077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8E22" w:rsidR="00B87ED3" w:rsidRPr="00944D28" w:rsidRDefault="0077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8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A817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8B7E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3570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4B64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A2E2A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051A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DE52D" w:rsidR="00B87ED3" w:rsidRPr="00944D28" w:rsidRDefault="0077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11C9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306B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38CA5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183F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2FE49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5E4EE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4106E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AB99" w:rsidR="00B87ED3" w:rsidRPr="00944D28" w:rsidRDefault="0077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5D3D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BDEF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3249E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5605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51CE8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1FFB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10FBA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3F7E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1C60D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FD51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52243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ADC1" w:rsidR="00B87ED3" w:rsidRPr="00944D28" w:rsidRDefault="0077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05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2024-06-10T15:15:00.0000000Z</dcterms:modified>
</coreProperties>
</file>