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8A2BD" w:rsidR="0061148E" w:rsidRPr="00C61931" w:rsidRDefault="008F1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F6106" w:rsidR="0061148E" w:rsidRPr="00C61931" w:rsidRDefault="008F1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FD313" w:rsidR="00B87ED3" w:rsidRPr="00944D28" w:rsidRDefault="008F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488C5" w:rsidR="00B87ED3" w:rsidRPr="00944D28" w:rsidRDefault="008F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D69C0" w:rsidR="00B87ED3" w:rsidRPr="00944D28" w:rsidRDefault="008F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5E7C3" w:rsidR="00B87ED3" w:rsidRPr="00944D28" w:rsidRDefault="008F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58671" w:rsidR="00B87ED3" w:rsidRPr="00944D28" w:rsidRDefault="008F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28DB6" w:rsidR="00B87ED3" w:rsidRPr="00944D28" w:rsidRDefault="008F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09DD6" w:rsidR="00B87ED3" w:rsidRPr="00944D28" w:rsidRDefault="008F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9F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F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7CA78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601C8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48B5E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6B950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03528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2A6E" w:rsidR="00B87ED3" w:rsidRPr="00944D28" w:rsidRDefault="008F1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E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07E85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DB4A0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5E483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41D8D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1BC23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C8AE4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DC1D1" w:rsidR="00B87ED3" w:rsidRPr="00944D28" w:rsidRDefault="008F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9A6B0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69599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EE51E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94B80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6A738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95A43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0CEAF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A1682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261C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DECB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77EDE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2FAC8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2BC4A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D193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7A09D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6B431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C6EF0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E70CB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66CF" w:rsidR="00B87ED3" w:rsidRPr="00944D28" w:rsidRDefault="008F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8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2EA"/>
    <w:rsid w:val="00944D28"/>
    <w:rsid w:val="00946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2024-06-10T14:32:00.0000000Z</dcterms:modified>
</coreProperties>
</file>