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74A77" w:rsidR="0061148E" w:rsidRPr="00C61931" w:rsidRDefault="006C3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754F9" w:rsidR="0061148E" w:rsidRPr="00C61931" w:rsidRDefault="006C3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1A227" w:rsidR="00B87ED3" w:rsidRPr="00944D28" w:rsidRDefault="006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F1665" w:rsidR="00B87ED3" w:rsidRPr="00944D28" w:rsidRDefault="006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33DED" w:rsidR="00B87ED3" w:rsidRPr="00944D28" w:rsidRDefault="006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B24F5" w:rsidR="00B87ED3" w:rsidRPr="00944D28" w:rsidRDefault="006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7180F" w:rsidR="00B87ED3" w:rsidRPr="00944D28" w:rsidRDefault="006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1F498" w:rsidR="00B87ED3" w:rsidRPr="00944D28" w:rsidRDefault="006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FF163" w:rsidR="00B87ED3" w:rsidRPr="00944D28" w:rsidRDefault="006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37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97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15E05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4886D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CD036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3C2A7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3C905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B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B170B" w:rsidR="00B87ED3" w:rsidRPr="00944D28" w:rsidRDefault="006C3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2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8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70842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192A9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FD558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C5739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B86E1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BD480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BB51E" w:rsidR="00B87ED3" w:rsidRPr="00944D28" w:rsidRDefault="006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F36E" w:rsidR="00B87ED3" w:rsidRPr="00944D28" w:rsidRDefault="006C3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4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0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03F90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85FEB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00DDC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C00B3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DD960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E406D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191FD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0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8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A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B3D83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C11F5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CD942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FB9DB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CFE4C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2B7FD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69C0E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3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9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5ACF8" w:rsidR="00B87ED3" w:rsidRPr="00944D28" w:rsidRDefault="006C3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D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0D503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1E8FD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9C0E5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C5C80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DFAEF" w:rsidR="00B87ED3" w:rsidRPr="00944D28" w:rsidRDefault="006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9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3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9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5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0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7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3EC"/>
    <w:rsid w:val="006F12A6"/>
    <w:rsid w:val="00810317"/>
    <w:rsid w:val="008348EC"/>
    <w:rsid w:val="0088636F"/>
    <w:rsid w:val="008C2A62"/>
    <w:rsid w:val="00944D28"/>
    <w:rsid w:val="00AB2AC7"/>
    <w:rsid w:val="00B05474"/>
    <w:rsid w:val="00B2160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2024-06-10T14:47:00.0000000Z</dcterms:modified>
</coreProperties>
</file>