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C9F1" w:rsidR="0061148E" w:rsidRPr="00C61931" w:rsidRDefault="005E4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D6CB" w:rsidR="0061148E" w:rsidRPr="00C61931" w:rsidRDefault="005E4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DC4BD" w:rsidR="00B87ED3" w:rsidRPr="00944D28" w:rsidRDefault="005E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62899" w:rsidR="00B87ED3" w:rsidRPr="00944D28" w:rsidRDefault="005E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8AC8C" w:rsidR="00B87ED3" w:rsidRPr="00944D28" w:rsidRDefault="005E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DDEFF9" w:rsidR="00B87ED3" w:rsidRPr="00944D28" w:rsidRDefault="005E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0BCDD" w:rsidR="00B87ED3" w:rsidRPr="00944D28" w:rsidRDefault="005E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80051" w:rsidR="00B87ED3" w:rsidRPr="00944D28" w:rsidRDefault="005E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62455" w:rsidR="00B87ED3" w:rsidRPr="00944D28" w:rsidRDefault="005E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2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13721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4393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B5D1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DD4E4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DF4EA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99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5B1C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3B85F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4BAC3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C3ADB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03C42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A13CD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0903" w:rsidR="00B87ED3" w:rsidRPr="00944D28" w:rsidRDefault="005E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4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AA77" w:rsidR="00B87ED3" w:rsidRPr="00944D28" w:rsidRDefault="005E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7F6C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3CD40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20617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5E5ED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3753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6FD1E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C185F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18286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BBB0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C0A08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06414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E537B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1110C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FB7CA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A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BD7F8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D711E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F6841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D0A5D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6112" w:rsidR="00B87ED3" w:rsidRPr="00944D28" w:rsidRDefault="005E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0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A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E44"/>
    <w:rsid w:val="003441B6"/>
    <w:rsid w:val="004324DA"/>
    <w:rsid w:val="00456274"/>
    <w:rsid w:val="004A7085"/>
    <w:rsid w:val="004D505A"/>
    <w:rsid w:val="004F73F6"/>
    <w:rsid w:val="00507530"/>
    <w:rsid w:val="0059344B"/>
    <w:rsid w:val="005E47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2025-07-18T11:41:00.0000000Z</dcterms:modified>
</coreProperties>
</file>