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00D20" w:rsidR="0061148E" w:rsidRPr="00C61931" w:rsidRDefault="00AB6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C63C" w:rsidR="0061148E" w:rsidRPr="00C61931" w:rsidRDefault="00AB6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11FE7" w:rsidR="00B87ED3" w:rsidRPr="00944D28" w:rsidRDefault="00AB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2127E" w:rsidR="00B87ED3" w:rsidRPr="00944D28" w:rsidRDefault="00AB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BC09C" w:rsidR="00B87ED3" w:rsidRPr="00944D28" w:rsidRDefault="00AB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7773A" w:rsidR="00B87ED3" w:rsidRPr="00944D28" w:rsidRDefault="00AB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D1C86" w:rsidR="00B87ED3" w:rsidRPr="00944D28" w:rsidRDefault="00AB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97A703" w:rsidR="00B87ED3" w:rsidRPr="00944D28" w:rsidRDefault="00AB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83510" w:rsidR="00B87ED3" w:rsidRPr="00944D28" w:rsidRDefault="00AB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7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E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D558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D8E7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45095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4B6C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07E2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20C6" w:rsidR="00B87ED3" w:rsidRPr="00944D28" w:rsidRDefault="00AB6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D0587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E0644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9A14C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2AE8C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56E2D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B963F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105C" w:rsidR="00B87ED3" w:rsidRPr="00944D28" w:rsidRDefault="00AB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0BC2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90E6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F5751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26A95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E8FC1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EC92B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90649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5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8CD9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D17B4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1EED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18F1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A488A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A99E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AF847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67673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B0FD3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100FA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79E16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A54F7" w:rsidR="00B87ED3" w:rsidRPr="00944D28" w:rsidRDefault="00AB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6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2B7D" w:rsidR="00B87ED3" w:rsidRPr="00944D28" w:rsidRDefault="00AB6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2DB7" w:rsidR="00B87ED3" w:rsidRPr="00944D28" w:rsidRDefault="00AB6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78A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