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0D45" w:rsidR="0061148E" w:rsidRPr="00C61931" w:rsidRDefault="00175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515B" w:rsidR="0061148E" w:rsidRPr="00C61931" w:rsidRDefault="00175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E0643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449C0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59FC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94E37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412BA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44C55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91CAC" w:rsidR="00B87ED3" w:rsidRPr="00944D28" w:rsidRDefault="001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E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8DD4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9D70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69DE7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ECE81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A8AEC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C56A" w:rsidR="00B87ED3" w:rsidRPr="00944D28" w:rsidRDefault="00175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B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5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FC0E1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6ADF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EADC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A9A5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04E5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B0552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E4F01" w:rsidR="00B87ED3" w:rsidRPr="00944D28" w:rsidRDefault="001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C553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24ECD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8D06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A44D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DA58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B3036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63CE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B454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3B197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51E4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2F52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9CE42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83C4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5B570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0C85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405A7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55135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491F7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F9A1" w:rsidR="00B87ED3" w:rsidRPr="00944D28" w:rsidRDefault="001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7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7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2024-06-10T13:07:00.0000000Z</dcterms:modified>
</coreProperties>
</file>