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4E3D" w:rsidR="0061148E" w:rsidRPr="00C61931" w:rsidRDefault="00F25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7640" w:rsidR="0061148E" w:rsidRPr="00C61931" w:rsidRDefault="00F25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06005" w:rsidR="00B87ED3" w:rsidRPr="00944D28" w:rsidRDefault="00F2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0CF61" w:rsidR="00B87ED3" w:rsidRPr="00944D28" w:rsidRDefault="00F2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7D07D" w:rsidR="00B87ED3" w:rsidRPr="00944D28" w:rsidRDefault="00F2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80790" w:rsidR="00B87ED3" w:rsidRPr="00944D28" w:rsidRDefault="00F2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A72A5" w:rsidR="00B87ED3" w:rsidRPr="00944D28" w:rsidRDefault="00F2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64DB5" w:rsidR="00B87ED3" w:rsidRPr="00944D28" w:rsidRDefault="00F2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A8725" w:rsidR="00B87ED3" w:rsidRPr="00944D28" w:rsidRDefault="00F2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8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E564B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622A5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2DE3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07CE0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0D266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138B" w:rsidR="00B87ED3" w:rsidRPr="00944D28" w:rsidRDefault="00F25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4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31A54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861D9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7AD2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9CEB4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6A8AC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9B67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ED96" w:rsidR="00B87ED3" w:rsidRPr="00944D28" w:rsidRDefault="00F2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4A38" w:rsidR="00B87ED3" w:rsidRPr="00944D28" w:rsidRDefault="00F2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C1E49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C096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69D6E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447F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EE163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951BF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482FD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167C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2A45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B08BB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235B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E1BA7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8E29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AEE84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E0356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39732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207B5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3D65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E36C" w:rsidR="00B87ED3" w:rsidRPr="00944D28" w:rsidRDefault="00F2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D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C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2024-06-10T10:17:00.0000000Z</dcterms:modified>
</coreProperties>
</file>