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7866" w:rsidR="0061148E" w:rsidRPr="00C61931" w:rsidRDefault="004D6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8E97" w:rsidR="0061148E" w:rsidRPr="00C61931" w:rsidRDefault="004D6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23035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A115F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C8FA5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C956E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E4C0A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73B27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046E8" w:rsidR="00B87ED3" w:rsidRPr="00944D28" w:rsidRDefault="004D6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1AF3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817D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36BD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3C55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1721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E9EB" w:rsidR="00B87ED3" w:rsidRPr="00944D28" w:rsidRDefault="004D6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1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BB769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75B06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45CF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AEC5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E06B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1FB7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670F" w:rsidR="00B87ED3" w:rsidRPr="00944D28" w:rsidRDefault="004D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8739" w:rsidR="00B87ED3" w:rsidRPr="00944D28" w:rsidRDefault="004D6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FA1EA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16E4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894D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74BE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4DBE6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17B2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07C7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01177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058F5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39906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12FC1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0043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4185E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3DDC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1DA7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D243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52584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03692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8B5F3" w:rsidR="00B87ED3" w:rsidRPr="00944D28" w:rsidRDefault="004D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D67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2025-07-20T02:40:00.0000000Z</dcterms:modified>
</coreProperties>
</file>