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59D86" w:rsidR="0061148E" w:rsidRPr="00C61931" w:rsidRDefault="00D02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0D26" w:rsidR="0061148E" w:rsidRPr="00C61931" w:rsidRDefault="00D02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3D0F9" w:rsidR="00B87ED3" w:rsidRPr="00944D28" w:rsidRDefault="00D0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BB6BA" w:rsidR="00B87ED3" w:rsidRPr="00944D28" w:rsidRDefault="00D0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C591D" w:rsidR="00B87ED3" w:rsidRPr="00944D28" w:rsidRDefault="00D0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C1B48" w:rsidR="00B87ED3" w:rsidRPr="00944D28" w:rsidRDefault="00D0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8372A" w:rsidR="00B87ED3" w:rsidRPr="00944D28" w:rsidRDefault="00D0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C48AA" w:rsidR="00B87ED3" w:rsidRPr="00944D28" w:rsidRDefault="00D0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282F3" w:rsidR="00B87ED3" w:rsidRPr="00944D28" w:rsidRDefault="00D0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92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C6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A24B8" w:rsidR="00B87ED3" w:rsidRPr="00944D28" w:rsidRDefault="00D0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2C945" w:rsidR="00B87ED3" w:rsidRPr="00944D28" w:rsidRDefault="00D0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9C7A2" w:rsidR="00B87ED3" w:rsidRPr="00944D28" w:rsidRDefault="00D0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C285F" w:rsidR="00B87ED3" w:rsidRPr="00944D28" w:rsidRDefault="00D0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28912" w:rsidR="00B87ED3" w:rsidRPr="00944D28" w:rsidRDefault="00D0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0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FC1B" w:rsidR="00B87ED3" w:rsidRPr="00944D28" w:rsidRDefault="00D02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0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C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5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4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DFDA2" w:rsidR="00B87ED3" w:rsidRPr="00944D28" w:rsidRDefault="00D0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4B9DC" w:rsidR="00B87ED3" w:rsidRPr="00944D28" w:rsidRDefault="00D0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BD1FF" w:rsidR="00B87ED3" w:rsidRPr="00944D28" w:rsidRDefault="00D0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15143" w:rsidR="00B87ED3" w:rsidRPr="00944D28" w:rsidRDefault="00D0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C1866" w:rsidR="00B87ED3" w:rsidRPr="00944D28" w:rsidRDefault="00D0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B98AD" w:rsidR="00B87ED3" w:rsidRPr="00944D28" w:rsidRDefault="00D0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8C8ED" w:rsidR="00B87ED3" w:rsidRPr="00944D28" w:rsidRDefault="00D0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3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7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744A2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5036C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582B9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87A03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432FF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54899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A8F38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0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1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4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D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99F51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9E983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6E46E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41E47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29881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C4C20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7E8F7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1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5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21EA9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6C677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027AB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BF3E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ACD05" w:rsidR="00B87ED3" w:rsidRPr="00944D28" w:rsidRDefault="00D0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5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8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8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E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2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F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A5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2024-06-10T08:40:00.0000000Z</dcterms:modified>
</coreProperties>
</file>