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75B4" w:rsidR="0061148E" w:rsidRPr="00C61931" w:rsidRDefault="00B35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C692" w:rsidR="0061148E" w:rsidRPr="00C61931" w:rsidRDefault="00B35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81D79" w:rsidR="00B87ED3" w:rsidRPr="00944D28" w:rsidRDefault="00B3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7CCEC" w:rsidR="00B87ED3" w:rsidRPr="00944D28" w:rsidRDefault="00B3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E445C" w:rsidR="00B87ED3" w:rsidRPr="00944D28" w:rsidRDefault="00B3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E4A69" w:rsidR="00B87ED3" w:rsidRPr="00944D28" w:rsidRDefault="00B3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2497F" w:rsidR="00B87ED3" w:rsidRPr="00944D28" w:rsidRDefault="00B3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DD510" w:rsidR="00B87ED3" w:rsidRPr="00944D28" w:rsidRDefault="00B3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4AB8E" w:rsidR="00B87ED3" w:rsidRPr="00944D28" w:rsidRDefault="00B3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0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F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49E8B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3E7D0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E1656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D3036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D359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4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0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EBCEA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110D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C184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73839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D1002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636BC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453F" w:rsidR="00B87ED3" w:rsidRPr="00944D28" w:rsidRDefault="00B3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2CE3" w:rsidR="00B87ED3" w:rsidRPr="00944D28" w:rsidRDefault="00B35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9D276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529AB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E76A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E83A4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75EB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25461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FC14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3EF9B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D01BC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5FB4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04B8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58AF9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5CBEF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7CDF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2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6913" w14:textId="77777777" w:rsidR="00B35A07" w:rsidRDefault="00B35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4A7BD93D" w:rsidR="00B87ED3" w:rsidRPr="00944D28" w:rsidRDefault="00B35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37208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28AA8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01BF8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FD559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06E6B" w:rsidR="00B87ED3" w:rsidRPr="00944D28" w:rsidRDefault="00B3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3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A07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2025-07-17T19:12:00.0000000Z</dcterms:modified>
</coreProperties>
</file>