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F130" w:rsidR="0061148E" w:rsidRPr="00C61931" w:rsidRDefault="001D1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90A7" w:rsidR="0061148E" w:rsidRPr="00C61931" w:rsidRDefault="001D1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65875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4EBA0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32BE4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86CAC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09FDC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E371F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C1BBD" w:rsidR="00B87ED3" w:rsidRPr="00944D28" w:rsidRDefault="001D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A7880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298A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ABB8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19CD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F15F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42C7" w:rsidR="00B87ED3" w:rsidRPr="00944D28" w:rsidRDefault="001D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C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BCF2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434F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8175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5C157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E53A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06E7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2F69F" w:rsidR="00B87ED3" w:rsidRPr="00944D28" w:rsidRDefault="001D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A9DD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613F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EAA2E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973F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D6AD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0A6A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EF79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3359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F72EC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A17E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02B0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E9B6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123C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A1B5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5D28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BE4D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6A57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462F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2FAF" w:rsidR="00B87ED3" w:rsidRPr="00944D28" w:rsidRDefault="001D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F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2024-06-10T03:57:00.0000000Z</dcterms:modified>
</coreProperties>
</file>