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6884" w:rsidR="0061148E" w:rsidRPr="00C61931" w:rsidRDefault="001E4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4444" w:rsidR="0061148E" w:rsidRPr="00C61931" w:rsidRDefault="001E4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F7A46" w:rsidR="00B87ED3" w:rsidRPr="00944D28" w:rsidRDefault="001E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9A157" w:rsidR="00B87ED3" w:rsidRPr="00944D28" w:rsidRDefault="001E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6710C" w:rsidR="00B87ED3" w:rsidRPr="00944D28" w:rsidRDefault="001E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50E37" w:rsidR="00B87ED3" w:rsidRPr="00944D28" w:rsidRDefault="001E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5D6C0" w:rsidR="00B87ED3" w:rsidRPr="00944D28" w:rsidRDefault="001E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F41AE" w:rsidR="00B87ED3" w:rsidRPr="00944D28" w:rsidRDefault="001E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D9BBB" w:rsidR="00B87ED3" w:rsidRPr="00944D28" w:rsidRDefault="001E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2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E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602A7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21033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D759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2E6F1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891FD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803F" w:rsidR="00B87ED3" w:rsidRPr="00944D28" w:rsidRDefault="001E4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480F" w:rsidR="00B87ED3" w:rsidRPr="00944D28" w:rsidRDefault="001E4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6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D5A9F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19CBE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F3A1D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0ADE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FC38D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07F7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3501" w:rsidR="00B87ED3" w:rsidRPr="00944D28" w:rsidRDefault="001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8090D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1419F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8621A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D40B0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D3A6D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03534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F3AB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8709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B6DE8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9EE7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6DA4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DD830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4710D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42215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9EA2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E8B1A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AF49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2578A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4016A" w:rsidR="00B87ED3" w:rsidRPr="00944D28" w:rsidRDefault="001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B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5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E2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2024-06-10T02:31:00.0000000Z</dcterms:modified>
</coreProperties>
</file>