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86C0" w:rsidR="0061148E" w:rsidRPr="00C61931" w:rsidRDefault="008E3A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61827" w:rsidR="0061148E" w:rsidRPr="00C61931" w:rsidRDefault="008E3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E70B3" w:rsidR="00B87ED3" w:rsidRPr="00944D28" w:rsidRDefault="008E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92F71" w:rsidR="00B87ED3" w:rsidRPr="00944D28" w:rsidRDefault="008E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A3989" w:rsidR="00B87ED3" w:rsidRPr="00944D28" w:rsidRDefault="008E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91EF1" w:rsidR="00B87ED3" w:rsidRPr="00944D28" w:rsidRDefault="008E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55647" w:rsidR="00B87ED3" w:rsidRPr="00944D28" w:rsidRDefault="008E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2F1DB" w:rsidR="00B87ED3" w:rsidRPr="00944D28" w:rsidRDefault="008E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A79EB" w:rsidR="00B87ED3" w:rsidRPr="00944D28" w:rsidRDefault="008E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9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A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57E15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1C4A5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B3E6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3E1A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71839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4C82" w:rsidR="00B87ED3" w:rsidRPr="00944D28" w:rsidRDefault="008E3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C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92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E52B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2351C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5E4DB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DF5C1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DF464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C6049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55946" w:rsidR="00B87ED3" w:rsidRPr="00944D28" w:rsidRDefault="008E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5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698C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2A0D9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ACE15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CCBBF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5D38A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C1BD8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DEC14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54FA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7B7F8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C7795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3384D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B79A5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25536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A272A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509A3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70182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7235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0B5E0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287CA" w:rsidR="00B87ED3" w:rsidRPr="00944D28" w:rsidRDefault="008E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B8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4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F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A4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2024-06-10T01:55:00.0000000Z</dcterms:modified>
</coreProperties>
</file>