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679D" w:rsidR="0061148E" w:rsidRPr="00C61931" w:rsidRDefault="000147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A6A67" w:rsidR="0061148E" w:rsidRPr="00C61931" w:rsidRDefault="000147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2B742" w:rsidR="00B87ED3" w:rsidRPr="00944D28" w:rsidRDefault="0001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4D5B9" w:rsidR="00B87ED3" w:rsidRPr="00944D28" w:rsidRDefault="0001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E56B9" w:rsidR="00B87ED3" w:rsidRPr="00944D28" w:rsidRDefault="0001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03F65" w:rsidR="00B87ED3" w:rsidRPr="00944D28" w:rsidRDefault="0001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FE316" w:rsidR="00B87ED3" w:rsidRPr="00944D28" w:rsidRDefault="0001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AD2B1" w:rsidR="00B87ED3" w:rsidRPr="00944D28" w:rsidRDefault="0001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BD278" w:rsidR="00B87ED3" w:rsidRPr="00944D28" w:rsidRDefault="0001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09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A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BA0E3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A070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5CFCC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C2735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5857F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4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438E" w:rsidR="00B87ED3" w:rsidRPr="00944D28" w:rsidRDefault="00014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8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A105" w:rsidR="00B87ED3" w:rsidRPr="00944D28" w:rsidRDefault="00014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3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E30C4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4F26A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5697A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C4F85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4175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17EE8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EC3A7" w:rsidR="00B87ED3" w:rsidRPr="00944D28" w:rsidRDefault="0001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4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3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32548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32D83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60895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BF848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9293C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0ACD3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088AF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5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4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99F8" w:rsidR="00B87ED3" w:rsidRPr="00944D28" w:rsidRDefault="0001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393A" w:rsidR="00B87ED3" w:rsidRPr="00944D28" w:rsidRDefault="00014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FCA64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B406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07B60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33163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00932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4E5CF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1A877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9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D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F579D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F4CD4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7662B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8FB18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BA8E9" w:rsidR="00B87ED3" w:rsidRPr="00944D28" w:rsidRDefault="0001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65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D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D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