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72D0" w:rsidR="0061148E" w:rsidRPr="00C61931" w:rsidRDefault="00747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8F7B" w:rsidR="0061148E" w:rsidRPr="00C61931" w:rsidRDefault="00747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CF45D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02BD5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2B6CD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BFD1D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BBE0F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68AE9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E5010" w:rsidR="00B87ED3" w:rsidRPr="00944D28" w:rsidRDefault="0074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A1A4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BF8B5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9D8A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E613E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AF4C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3BE6" w:rsidR="00B87ED3" w:rsidRPr="00944D28" w:rsidRDefault="00747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1E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806CD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679CB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0BF7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A730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F0D5E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14608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DAED" w:rsidR="00B87ED3" w:rsidRPr="00944D28" w:rsidRDefault="007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CAD0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08EA6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0C1C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25F1E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750C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BF89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74159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42D5A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2BF2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B9DE1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D44D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9307B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1E6A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3C20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B51D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4DC03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5519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EAD3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7102" w:rsidR="00B87ED3" w:rsidRPr="00944D28" w:rsidRDefault="007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E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D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7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2024-06-09T22:02:00.0000000Z</dcterms:modified>
</coreProperties>
</file>