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A990" w:rsidR="0061148E" w:rsidRPr="00C61931" w:rsidRDefault="00443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B48B" w:rsidR="0061148E" w:rsidRPr="00C61931" w:rsidRDefault="00443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785B7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6C4E1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1F7F5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6775C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C07E8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05800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E5D6E" w:rsidR="00B87ED3" w:rsidRPr="00944D28" w:rsidRDefault="0044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8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6A03F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BB0B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468F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51E3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C309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746C" w:rsidR="00B87ED3" w:rsidRPr="00944D28" w:rsidRDefault="00443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0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93357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09B6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219F8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14AB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8D9E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2AE0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DEF04" w:rsidR="00B87ED3" w:rsidRPr="00944D28" w:rsidRDefault="0044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334C" w:rsidR="00B87ED3" w:rsidRPr="00944D28" w:rsidRDefault="0044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9055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9451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DB3D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8D82A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A8C77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C349B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836E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7241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5501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FFDFB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12DB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4F88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3579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C6B7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1E7C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FD3D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3E76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A9D0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9CEB" w:rsidR="00B87ED3" w:rsidRPr="00944D28" w:rsidRDefault="0044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B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A6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2024-06-09T21:21:00.0000000Z</dcterms:modified>
</coreProperties>
</file>