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56D9" w:rsidR="0061148E" w:rsidRPr="00C61931" w:rsidRDefault="00B41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0D5E" w:rsidR="0061148E" w:rsidRPr="00C61931" w:rsidRDefault="00B41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3C3A4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4EBC5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D5BDD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DCF35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52690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EC17A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6AE2F" w:rsidR="00B87ED3" w:rsidRPr="00944D28" w:rsidRDefault="00B4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2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162E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6837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4E14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B391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D80C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855C" w:rsidR="00B87ED3" w:rsidRPr="00944D28" w:rsidRDefault="00B41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E566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61734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D8F4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0899D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F41B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B544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1242" w:rsidR="00B87ED3" w:rsidRPr="00944D28" w:rsidRDefault="00B4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D29A" w:rsidR="00B87ED3" w:rsidRPr="00944D28" w:rsidRDefault="00B4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B4B06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07B1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3EA46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59A9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B3E0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791EA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4F11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F447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666C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5985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BD30C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C433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C220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4070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0388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A6C96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19B9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BAE0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BDE7" w:rsidR="00B87ED3" w:rsidRPr="00944D28" w:rsidRDefault="00B4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0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7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41E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2024-06-09T15:58:00.0000000Z</dcterms:modified>
</coreProperties>
</file>