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D6A3" w:rsidR="0061148E" w:rsidRPr="00C61931" w:rsidRDefault="00AC7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3BEB" w:rsidR="0061148E" w:rsidRPr="00C61931" w:rsidRDefault="00AC7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D99D2" w:rsidR="00B87ED3" w:rsidRPr="00944D28" w:rsidRDefault="00AC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D3046" w:rsidR="00B87ED3" w:rsidRPr="00944D28" w:rsidRDefault="00AC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E26E4" w:rsidR="00B87ED3" w:rsidRPr="00944D28" w:rsidRDefault="00AC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595B9" w:rsidR="00B87ED3" w:rsidRPr="00944D28" w:rsidRDefault="00AC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0E2D3" w:rsidR="00B87ED3" w:rsidRPr="00944D28" w:rsidRDefault="00AC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62A40" w:rsidR="00B87ED3" w:rsidRPr="00944D28" w:rsidRDefault="00AC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B83FD" w:rsidR="00B87ED3" w:rsidRPr="00944D28" w:rsidRDefault="00AC7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2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C8A10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5F181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687D2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7CCAA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927F9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5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A758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5659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ADC0F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39E22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64411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D6BA5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8E2FD" w:rsidR="00B87ED3" w:rsidRPr="00944D28" w:rsidRDefault="00AC7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2EEB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F26E1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2B36D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B3D5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2F4DA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9950A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4FD43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7A358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BD2B7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01BC1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F5FA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7A28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4F476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75CD8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8D514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8F608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AA63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7578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B6A3" w:rsidR="00B87ED3" w:rsidRPr="00944D28" w:rsidRDefault="00AC7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9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7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D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2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