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DF34" w:rsidR="0061148E" w:rsidRPr="00C61931" w:rsidRDefault="004E6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C2F5" w:rsidR="0061148E" w:rsidRPr="00C61931" w:rsidRDefault="004E6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2DDD2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7119F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B8CF2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24FB3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134BD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41FF2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8556F" w:rsidR="00B87ED3" w:rsidRPr="00944D28" w:rsidRDefault="004E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2B74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636D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61B4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10E8F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3B39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1B2B" w:rsidR="00B87ED3" w:rsidRPr="00944D28" w:rsidRDefault="004E6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387F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4081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A5D6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9527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DFD4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C1CB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EA85" w:rsidR="00B87ED3" w:rsidRPr="00944D28" w:rsidRDefault="004E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909C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871A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7C01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E6E8E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89CB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08A41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F05E3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6EAE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93D7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37E3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A105A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82A2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75D1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EC91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7071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1E9A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6492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44EC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B22B8" w:rsidR="00B87ED3" w:rsidRPr="00944D28" w:rsidRDefault="004E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E63E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2024-06-09T12:07:00.0000000Z</dcterms:modified>
</coreProperties>
</file>