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80D7F2" w:rsidR="00355D4C" w:rsidRPr="004A7085" w:rsidRDefault="00107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315C9" w:rsidR="00B87ED3" w:rsidRPr="00944D28" w:rsidRDefault="0010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51F5E" w:rsidR="00B87ED3" w:rsidRPr="00944D28" w:rsidRDefault="0010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13BAE" w:rsidR="00B87ED3" w:rsidRPr="00944D28" w:rsidRDefault="0010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5644F" w:rsidR="00B87ED3" w:rsidRPr="00944D28" w:rsidRDefault="0010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5ECC1" w:rsidR="00B87ED3" w:rsidRPr="00944D28" w:rsidRDefault="0010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FDBB6" w:rsidR="00B87ED3" w:rsidRPr="00944D28" w:rsidRDefault="0010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416AC" w:rsidR="00B87ED3" w:rsidRPr="00944D28" w:rsidRDefault="0010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6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7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17A96" w:rsidR="00B87ED3" w:rsidRPr="00944D28" w:rsidRDefault="0010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B005E" w:rsidR="00B87ED3" w:rsidRPr="00944D28" w:rsidRDefault="0010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55F21" w:rsidR="00B87ED3" w:rsidRPr="00944D28" w:rsidRDefault="0010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9E762" w:rsidR="00B87ED3" w:rsidRPr="00944D28" w:rsidRDefault="0010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393E1" w:rsidR="00B87ED3" w:rsidRPr="00944D28" w:rsidRDefault="0010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7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A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F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E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E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FA259" w:rsidR="00B87ED3" w:rsidRPr="00944D28" w:rsidRDefault="0010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B3A8B" w:rsidR="00B87ED3" w:rsidRPr="00944D28" w:rsidRDefault="0010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2B40F" w:rsidR="00B87ED3" w:rsidRPr="00944D28" w:rsidRDefault="0010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CFDD4" w:rsidR="00B87ED3" w:rsidRPr="00944D28" w:rsidRDefault="0010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FA939" w:rsidR="00B87ED3" w:rsidRPr="00944D28" w:rsidRDefault="0010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C163D" w:rsidR="00B87ED3" w:rsidRPr="00944D28" w:rsidRDefault="0010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40BEA" w:rsidR="00B87ED3" w:rsidRPr="00944D28" w:rsidRDefault="0010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1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2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2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B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D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9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91F87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18599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5B807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95890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ED144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03433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F6EA9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B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7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E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5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8671A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58CC5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76DE6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8D5C3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7B269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ECC50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0DB50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8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D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A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7A4CF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0F993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FD7FE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33751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0C5BA" w:rsidR="00B87ED3" w:rsidRPr="00944D28" w:rsidRDefault="0010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66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42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A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D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0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E5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2022-10-11T19:20:00.0000000Z</dcterms:modified>
</coreProperties>
</file>