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86A4" w:rsidR="0061148E" w:rsidRPr="00944D28" w:rsidRDefault="00291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E8A4" w:rsidR="0061148E" w:rsidRPr="004A7085" w:rsidRDefault="00291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7D0F9" w:rsidR="00B87ED3" w:rsidRPr="00944D28" w:rsidRDefault="0029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2E337" w:rsidR="00B87ED3" w:rsidRPr="00944D28" w:rsidRDefault="0029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4934A" w:rsidR="00B87ED3" w:rsidRPr="00944D28" w:rsidRDefault="0029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FC992" w:rsidR="00B87ED3" w:rsidRPr="00944D28" w:rsidRDefault="0029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0C1FE" w:rsidR="00B87ED3" w:rsidRPr="00944D28" w:rsidRDefault="0029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68581" w:rsidR="00B87ED3" w:rsidRPr="00944D28" w:rsidRDefault="0029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E8D9E" w:rsidR="00B87ED3" w:rsidRPr="00944D28" w:rsidRDefault="0029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C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A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14C0B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06ABE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EAC4B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88EC2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51200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4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D2A8" w:rsidR="00B87ED3" w:rsidRPr="00944D28" w:rsidRDefault="00291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4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6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AB629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E6FD5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25080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AED7F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43EAD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ECCA5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60B91" w:rsidR="00B87ED3" w:rsidRPr="00944D28" w:rsidRDefault="0029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5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20BB6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A40C8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6611B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C3590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1B03C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0AAFE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1CC2F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8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4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2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5D3BC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8A177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ECE39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3BCB7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1EFD6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72E84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AB943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7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A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B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A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1EAEC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CEA06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BF6C6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7FD6E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62139" w:rsidR="00B87ED3" w:rsidRPr="00944D28" w:rsidRDefault="0029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E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5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6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4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2024-06-12T04:18:00.0000000Z</dcterms:modified>
</coreProperties>
</file>