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A87D" w:rsidR="0061148E" w:rsidRPr="00944D28" w:rsidRDefault="00194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507A" w:rsidR="0061148E" w:rsidRPr="004A7085" w:rsidRDefault="00194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740C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ACB0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E8CB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6B0AD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94D7C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EE32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BF68E" w:rsidR="00B87ED3" w:rsidRPr="00944D28" w:rsidRDefault="0019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9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D80A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059D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6BBD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BD29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926E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EE14" w:rsidR="00B87ED3" w:rsidRPr="00944D28" w:rsidRDefault="00194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4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01374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CEA1E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92C2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17E9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6E5D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F6E2D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21859" w:rsidR="00B87ED3" w:rsidRPr="00944D28" w:rsidRDefault="0019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7B02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81BB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11BB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7A3C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9F56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7DBE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1AE3B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E139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1C8A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78445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07C8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30C67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8DC3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1754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F05D" w:rsidR="00B87ED3" w:rsidRPr="00944D28" w:rsidRDefault="0019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7258A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AAC40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7175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A774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829D" w:rsidR="00B87ED3" w:rsidRPr="00944D28" w:rsidRDefault="0019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E0B5" w:rsidR="00B87ED3" w:rsidRPr="00944D28" w:rsidRDefault="0019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93CE" w:rsidR="00B87ED3" w:rsidRPr="00944D28" w:rsidRDefault="0019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2024-06-12T02:58:00.0000000Z</dcterms:modified>
</coreProperties>
</file>