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5C06" w:rsidR="0061148E" w:rsidRPr="00944D28" w:rsidRDefault="0020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B3762" w:rsidR="0061148E" w:rsidRPr="004A7085" w:rsidRDefault="0020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69B0D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2EC7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4F25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AC4D4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74C87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A0D0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57E22" w:rsidR="00B87ED3" w:rsidRPr="00944D28" w:rsidRDefault="002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8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1186D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567A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0686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52CB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FE4F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6981" w:rsidR="00B87ED3" w:rsidRPr="00944D28" w:rsidRDefault="00203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388B5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FC83F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2D19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90912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1B18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ED01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8809" w:rsidR="00B87ED3" w:rsidRPr="00944D28" w:rsidRDefault="002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8DCB9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AA9B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1049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0E08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A962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F1361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AB60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6164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E45E8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8C7A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9ECDE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3CEE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813FB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FC6C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D56E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B4411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E508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B96D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F4D0" w:rsidR="00B87ED3" w:rsidRPr="00944D28" w:rsidRDefault="002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D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