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2E81" w:rsidR="0061148E" w:rsidRPr="00944D28" w:rsidRDefault="002E0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17A11" w:rsidR="0061148E" w:rsidRPr="004A7085" w:rsidRDefault="002E0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5044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A8806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4E596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168D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08EB0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D7DD1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327BE" w:rsidR="00B87ED3" w:rsidRPr="00944D28" w:rsidRDefault="002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4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F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C74C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2171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69A7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C50B6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D6A2E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F1C6" w:rsidR="00B87ED3" w:rsidRPr="00944D28" w:rsidRDefault="002E0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6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8C7AD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9E848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9397A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8240A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FFC1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1CCC9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BFA34" w:rsidR="00B87ED3" w:rsidRPr="00944D28" w:rsidRDefault="002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A61C" w:rsidR="00B87ED3" w:rsidRPr="00944D28" w:rsidRDefault="002E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3DAAD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61F8D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363ED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014C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6238E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AFEF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7AB4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6067" w:rsidR="00B87ED3" w:rsidRPr="00944D28" w:rsidRDefault="002E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A079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EBD50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B77D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0254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8204A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1CF9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FFE50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88F09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C6BB3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17968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7F03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C7BC" w:rsidR="00B87ED3" w:rsidRPr="00944D28" w:rsidRDefault="002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2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2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2E0B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