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DC6E7" w:rsidR="0061148E" w:rsidRPr="00944D28" w:rsidRDefault="0052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89F0" w:rsidR="0061148E" w:rsidRPr="004A7085" w:rsidRDefault="0052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8FA99" w:rsidR="00B87ED3" w:rsidRPr="00944D28" w:rsidRDefault="005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48B81" w:rsidR="00B87ED3" w:rsidRPr="00944D28" w:rsidRDefault="005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248DA" w:rsidR="00B87ED3" w:rsidRPr="00944D28" w:rsidRDefault="005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1A89C" w:rsidR="00B87ED3" w:rsidRPr="00944D28" w:rsidRDefault="005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54942" w:rsidR="00B87ED3" w:rsidRPr="00944D28" w:rsidRDefault="005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9CECD" w:rsidR="00B87ED3" w:rsidRPr="00944D28" w:rsidRDefault="005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726B7" w:rsidR="00B87ED3" w:rsidRPr="00944D28" w:rsidRDefault="005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2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A6F5C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9E60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CBD5E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C287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8F59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3E35" w:rsidR="00B87ED3" w:rsidRPr="00944D28" w:rsidRDefault="00524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3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D3CD2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B850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F713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1A1B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7845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412F3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92EA" w:rsidR="00B87ED3" w:rsidRPr="00944D28" w:rsidRDefault="005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179D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9E795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5B1AD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6677F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C6561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9745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5C2DC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3AAFF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0B05F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BC1D6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BD55E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BC05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47E4E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D9601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EB10" w:rsidR="00B87ED3" w:rsidRPr="00944D28" w:rsidRDefault="0052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6BE7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4A53B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77EFD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F0F5D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C6745" w:rsidR="00B87ED3" w:rsidRPr="00944D28" w:rsidRDefault="005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4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51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