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23FF" w:rsidR="0061148E" w:rsidRPr="00944D28" w:rsidRDefault="00DD0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C92C" w:rsidR="0061148E" w:rsidRPr="004A7085" w:rsidRDefault="00DD0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73FC0" w:rsidR="00B87ED3" w:rsidRPr="00944D28" w:rsidRDefault="00D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1877D" w:rsidR="00B87ED3" w:rsidRPr="00944D28" w:rsidRDefault="00D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C30D0" w:rsidR="00B87ED3" w:rsidRPr="00944D28" w:rsidRDefault="00D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6407C" w:rsidR="00B87ED3" w:rsidRPr="00944D28" w:rsidRDefault="00D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F3ED6" w:rsidR="00B87ED3" w:rsidRPr="00944D28" w:rsidRDefault="00D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42E8D" w:rsidR="00B87ED3" w:rsidRPr="00944D28" w:rsidRDefault="00D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41DD6" w:rsidR="00B87ED3" w:rsidRPr="00944D28" w:rsidRDefault="00DD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B490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34735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14B8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CE42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83CD5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017A" w:rsidR="00B87ED3" w:rsidRPr="00944D28" w:rsidRDefault="00DD0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F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A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902F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A52E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67391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265EA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061D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4596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1332" w:rsidR="00B87ED3" w:rsidRPr="00944D28" w:rsidRDefault="00D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B0897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F2A31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6A365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B771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C9BC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2BC2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DB519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326F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3DD32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8EB6D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0EC80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2076F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8610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4AC0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281F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38C0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F60B7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F0B4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EC955" w:rsidR="00B87ED3" w:rsidRPr="00944D28" w:rsidRDefault="00D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5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0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D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3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2024-06-12T00:16:00.0000000Z</dcterms:modified>
</coreProperties>
</file>