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E779C" w:rsidR="0061148E" w:rsidRPr="00944D28" w:rsidRDefault="004D7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DF86A" w:rsidR="0061148E" w:rsidRPr="004A7085" w:rsidRDefault="004D7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88775" w:rsidR="00B87ED3" w:rsidRPr="00944D28" w:rsidRDefault="004D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4E33B" w:rsidR="00B87ED3" w:rsidRPr="00944D28" w:rsidRDefault="004D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DD32C" w:rsidR="00B87ED3" w:rsidRPr="00944D28" w:rsidRDefault="004D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4F152" w:rsidR="00B87ED3" w:rsidRPr="00944D28" w:rsidRDefault="004D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35672" w:rsidR="00B87ED3" w:rsidRPr="00944D28" w:rsidRDefault="004D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7076F" w:rsidR="00B87ED3" w:rsidRPr="00944D28" w:rsidRDefault="004D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B7960" w:rsidR="00B87ED3" w:rsidRPr="00944D28" w:rsidRDefault="004D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FE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31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1EFBD" w:rsidR="00B87ED3" w:rsidRPr="00944D28" w:rsidRDefault="004D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3D49A" w:rsidR="00B87ED3" w:rsidRPr="00944D28" w:rsidRDefault="004D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2DFF2" w:rsidR="00B87ED3" w:rsidRPr="00944D28" w:rsidRDefault="004D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1509A" w:rsidR="00B87ED3" w:rsidRPr="00944D28" w:rsidRDefault="004D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C3BA8" w:rsidR="00B87ED3" w:rsidRPr="00944D28" w:rsidRDefault="004D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0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3A74" w:rsidR="00B87ED3" w:rsidRPr="00944D28" w:rsidRDefault="004D7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F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6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E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9A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34985" w:rsidR="00B87ED3" w:rsidRPr="00944D28" w:rsidRDefault="004D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FD139" w:rsidR="00B87ED3" w:rsidRPr="00944D28" w:rsidRDefault="004D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87A69" w:rsidR="00B87ED3" w:rsidRPr="00944D28" w:rsidRDefault="004D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2ADDB" w:rsidR="00B87ED3" w:rsidRPr="00944D28" w:rsidRDefault="004D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8D286" w:rsidR="00B87ED3" w:rsidRPr="00944D28" w:rsidRDefault="004D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A1306" w:rsidR="00B87ED3" w:rsidRPr="00944D28" w:rsidRDefault="004D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A3BE2" w:rsidR="00B87ED3" w:rsidRPr="00944D28" w:rsidRDefault="004D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A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D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4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1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8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8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667FB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D8AD3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98A18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48320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0F749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5CECE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9C203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0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3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3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7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B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B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4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72757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70D36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4EA1A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70EF2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C0D19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B01A1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0DD22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D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2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5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5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F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A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0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73D28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8369E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4712F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101BB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8C03C" w:rsidR="00B87ED3" w:rsidRPr="00944D28" w:rsidRDefault="004D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DC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8B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2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3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6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C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3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E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E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899"/>
    <w:rsid w:val="003A3309"/>
    <w:rsid w:val="004324DA"/>
    <w:rsid w:val="004A7085"/>
    <w:rsid w:val="004D505A"/>
    <w:rsid w:val="004D785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2025-07-19T17:37:00.0000000Z</dcterms:modified>
</coreProperties>
</file>