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8AFE" w:rsidR="0061148E" w:rsidRPr="00944D28" w:rsidRDefault="00DF5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FF6F" w:rsidR="0061148E" w:rsidRPr="004A7085" w:rsidRDefault="00DF5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4B2E" w:rsidR="00B87ED3" w:rsidRPr="00944D28" w:rsidRDefault="00D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D9A8C" w:rsidR="00B87ED3" w:rsidRPr="00944D28" w:rsidRDefault="00D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C174C" w:rsidR="00B87ED3" w:rsidRPr="00944D28" w:rsidRDefault="00D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4BB6" w:rsidR="00B87ED3" w:rsidRPr="00944D28" w:rsidRDefault="00D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6633" w:rsidR="00B87ED3" w:rsidRPr="00944D28" w:rsidRDefault="00D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38DD9" w:rsidR="00B87ED3" w:rsidRPr="00944D28" w:rsidRDefault="00D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978A" w:rsidR="00B87ED3" w:rsidRPr="00944D28" w:rsidRDefault="00D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F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4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ABAD4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B14B9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BB21B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A323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E5FC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7279" w:rsidR="00B87ED3" w:rsidRPr="00944D28" w:rsidRDefault="00DF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07D31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7ED8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E82A5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0B9B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579F1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F597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A39A" w:rsidR="00B87ED3" w:rsidRPr="00944D28" w:rsidRDefault="00D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63A5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9A1F7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8E70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8780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150D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FC7B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E62AE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3F67" w:rsidR="00B87ED3" w:rsidRPr="00944D28" w:rsidRDefault="00DF5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6710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2B7F2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8131D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6DCCA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7650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F4D84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CD60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D952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3C2E5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C96B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E6A24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8E07" w:rsidR="00B87ED3" w:rsidRPr="00944D28" w:rsidRDefault="00D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7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DF5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2024-06-11T23:35:00.0000000Z</dcterms:modified>
</coreProperties>
</file>