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40DB" w:rsidR="0061148E" w:rsidRPr="00944D28" w:rsidRDefault="009D4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E0C8" w:rsidR="0061148E" w:rsidRPr="004A7085" w:rsidRDefault="009D4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90AAF" w:rsidR="00B87ED3" w:rsidRPr="00944D28" w:rsidRDefault="009D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465BC" w:rsidR="00B87ED3" w:rsidRPr="00944D28" w:rsidRDefault="009D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98E5" w:rsidR="00B87ED3" w:rsidRPr="00944D28" w:rsidRDefault="009D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F448" w:rsidR="00B87ED3" w:rsidRPr="00944D28" w:rsidRDefault="009D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F9407" w:rsidR="00B87ED3" w:rsidRPr="00944D28" w:rsidRDefault="009D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9848" w:rsidR="00B87ED3" w:rsidRPr="00944D28" w:rsidRDefault="009D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C0C0" w:rsidR="00B87ED3" w:rsidRPr="00944D28" w:rsidRDefault="009D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F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0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051C8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542D9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E486F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9A14B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2E5E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2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5A4C" w:rsidR="00B87ED3" w:rsidRPr="00944D28" w:rsidRDefault="009D4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C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E353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1375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B8292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4678A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E9F52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110FD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F2F41" w:rsidR="00B87ED3" w:rsidRPr="00944D28" w:rsidRDefault="009D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53373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D976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767E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EB8AA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5217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19F6F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1EA4C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694D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EAFD5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22A10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E8D16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E34B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FB2FD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487CA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D8771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DBEB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BD149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06FB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3B1E" w:rsidR="00B87ED3" w:rsidRPr="00944D28" w:rsidRDefault="009D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B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C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9D42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